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AD8D" w14:textId="77777777" w:rsidR="00DC77E4" w:rsidRPr="00A02901" w:rsidRDefault="00DC77E4" w:rsidP="00DC77E4">
      <w:pPr>
        <w:pStyle w:val="KnyeBal"/>
        <w:ind w:right="-1"/>
        <w:rPr>
          <w:rFonts w:ascii="Trebuchet MS" w:hAnsi="Trebuchet MS" w:cstheme="majorHAnsi"/>
          <w:color w:val="C00000"/>
          <w:sz w:val="48"/>
          <w:szCs w:val="14"/>
          <w:lang w:val="pt-PT"/>
        </w:rPr>
      </w:pPr>
      <w:r w:rsidRPr="00A02901">
        <w:rPr>
          <w:rFonts w:ascii="Trebuchet MS" w:hAnsi="Trebuchet MS" w:cstheme="majorHAnsi"/>
          <w:color w:val="C00000"/>
          <w:sz w:val="48"/>
          <w:szCs w:val="14"/>
          <w:lang w:val="pt-PT"/>
        </w:rPr>
        <w:t xml:space="preserve">ULUSLARARASI SOSYAL BİLİMLER VE </w:t>
      </w:r>
      <w:r w:rsidRPr="00A02901">
        <w:rPr>
          <w:rFonts w:ascii="Trebuchet MS" w:hAnsi="Trebuchet MS" w:cstheme="majorHAnsi"/>
          <w:color w:val="C00000"/>
          <w:sz w:val="48"/>
          <w:szCs w:val="14"/>
          <w:lang w:val="pt-PT"/>
        </w:rPr>
        <w:br/>
        <w:t>SANAT ARAŞTIRMALARI DERGİSİ</w:t>
      </w:r>
    </w:p>
    <w:p w14:paraId="27592946" w14:textId="5F90A299" w:rsidR="00A25151" w:rsidRPr="00A02901" w:rsidRDefault="00DC77E4" w:rsidP="00A02901">
      <w:pPr>
        <w:pStyle w:val="KnyeBal"/>
        <w:spacing w:after="240"/>
        <w:ind w:right="-1"/>
        <w:rPr>
          <w:rFonts w:ascii="Graphik Regular" w:hAnsi="Graphik Regular" w:cstheme="majorHAnsi"/>
          <w:sz w:val="28"/>
          <w:szCs w:val="4"/>
          <w:lang w:val="en-US"/>
        </w:rPr>
      </w:pPr>
      <w:r w:rsidRPr="00A02901">
        <w:rPr>
          <w:rFonts w:ascii="Trebuchet MS" w:hAnsi="Trebuchet MS" w:cstheme="majorHAnsi"/>
          <w:sz w:val="28"/>
          <w:szCs w:val="4"/>
          <w:lang w:val="en-US"/>
        </w:rPr>
        <w:t>INTERNATIONAL JOURNAL OF SOCIAL SCIENCES &amp; ART RESEARCH</w:t>
      </w:r>
    </w:p>
    <w:p w14:paraId="274F86DD" w14:textId="3A438E39" w:rsidR="00EB06E7" w:rsidRPr="008853AF" w:rsidRDefault="00C66958" w:rsidP="00881A30">
      <w:pPr>
        <w:jc w:val="center"/>
        <w:rPr>
          <w:rFonts w:ascii="Trebuchet MS" w:eastAsia="Raleway" w:hAnsi="Trebuchet MS" w:cs="Raleway"/>
          <w:b/>
          <w:bCs/>
          <w:color w:val="7F7F7F" w:themeColor="text1" w:themeTint="80"/>
          <w:sz w:val="36"/>
          <w:szCs w:val="36"/>
        </w:rPr>
      </w:pPr>
      <w:r>
        <w:rPr>
          <w:rFonts w:ascii="Trebuchet MS" w:eastAsia="Raleway" w:hAnsi="Trebuchet MS" w:cs="Raleway"/>
          <w:b/>
          <w:bCs/>
          <w:color w:val="7F7F7F" w:themeColor="text1" w:themeTint="80"/>
          <w:sz w:val="36"/>
          <w:szCs w:val="36"/>
        </w:rPr>
        <w:t xml:space="preserve">Bilgi </w:t>
      </w:r>
      <w:r w:rsidR="00EB06E7" w:rsidRPr="008853AF">
        <w:rPr>
          <w:rFonts w:ascii="Trebuchet MS" w:eastAsia="Raleway" w:hAnsi="Trebuchet MS" w:cs="Raleway"/>
          <w:b/>
          <w:bCs/>
          <w:color w:val="7F7F7F" w:themeColor="text1" w:themeTint="80"/>
          <w:sz w:val="36"/>
          <w:szCs w:val="36"/>
        </w:rPr>
        <w:t>Form</w:t>
      </w:r>
      <w:r w:rsidR="00E20A02">
        <w:rPr>
          <w:rFonts w:ascii="Trebuchet MS" w:eastAsia="Raleway" w:hAnsi="Trebuchet MS" w:cs="Raleway"/>
          <w:b/>
          <w:bCs/>
          <w:color w:val="7F7F7F" w:themeColor="text1" w:themeTint="80"/>
          <w:sz w:val="36"/>
          <w:szCs w:val="36"/>
        </w:rPr>
        <w:t>u</w:t>
      </w:r>
    </w:p>
    <w:tbl>
      <w:tblPr>
        <w:tblStyle w:val="TabloKlavuzu"/>
        <w:tblW w:w="0" w:type="auto"/>
        <w:tblInd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10"/>
      </w:tblGrid>
      <w:tr w:rsidR="00881A30" w14:paraId="42349E56" w14:textId="77777777" w:rsidTr="00E770EC">
        <w:tc>
          <w:tcPr>
            <w:tcW w:w="805" w:type="dxa"/>
            <w:shd w:val="clear" w:color="auto" w:fill="9CC2E5" w:themeFill="accent5" w:themeFillTint="99"/>
          </w:tcPr>
          <w:p w14:paraId="71FCD0B5" w14:textId="343DF1FD" w:rsidR="00881A30" w:rsidRPr="003B5250" w:rsidRDefault="00881A30" w:rsidP="00EB06E7">
            <w:pPr>
              <w:jc w:val="right"/>
              <w:rPr>
                <w:rFonts w:ascii="Trebuchet MS" w:eastAsia="Raleway" w:hAnsi="Trebuchet MS" w:cs="Raleway"/>
                <w:color w:val="000000" w:themeColor="text1"/>
                <w:sz w:val="18"/>
                <w:szCs w:val="18"/>
              </w:rPr>
            </w:pPr>
            <w:r w:rsidRPr="003B5250">
              <w:rPr>
                <w:rFonts w:ascii="Trebuchet MS" w:eastAsia="Raleway" w:hAnsi="Trebuchet MS" w:cs="Raleway"/>
                <w:color w:val="000000" w:themeColor="text1"/>
                <w:sz w:val="18"/>
                <w:szCs w:val="18"/>
              </w:rPr>
              <w:t>Tarih</w:t>
            </w:r>
            <w:r w:rsidR="00E770EC">
              <w:rPr>
                <w:rFonts w:ascii="Trebuchet MS" w:eastAsia="Raleway" w:hAnsi="Trebuchet MS" w:cs="Raleway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310" w:type="dxa"/>
            <w:shd w:val="clear" w:color="auto" w:fill="DEEAF6" w:themeFill="accent5" w:themeFillTint="33"/>
          </w:tcPr>
          <w:p w14:paraId="0ADFAE76" w14:textId="02F01837" w:rsidR="00881A30" w:rsidRPr="00A02901" w:rsidRDefault="00881A30" w:rsidP="0081111B">
            <w:pPr>
              <w:rPr>
                <w:rFonts w:ascii="Trebuchet MS" w:eastAsia="Raleway" w:hAnsi="Trebuchet MS" w:cs="Raleway"/>
                <w:b/>
                <w:bCs/>
                <w:color w:val="000000" w:themeColor="text1"/>
                <w:sz w:val="18"/>
                <w:szCs w:val="18"/>
              </w:rPr>
            </w:pPr>
            <w:r w:rsidRPr="00A02901">
              <w:rPr>
                <w:rFonts w:ascii="Trebuchet MS" w:eastAsia="Raleway" w:hAnsi="Trebuchet MS" w:cs="Raleway"/>
                <w:b/>
                <w:bCs/>
                <w:color w:val="000000" w:themeColor="text1"/>
                <w:sz w:val="18"/>
                <w:szCs w:val="18"/>
              </w:rPr>
              <w:t>01/01/2026</w:t>
            </w:r>
          </w:p>
        </w:tc>
      </w:tr>
    </w:tbl>
    <w:p w14:paraId="7C4C51BD" w14:textId="77777777" w:rsidR="00881A30" w:rsidRDefault="00881A30" w:rsidP="0002142D">
      <w:pPr>
        <w:spacing w:after="0"/>
        <w:jc w:val="center"/>
        <w:rPr>
          <w:rFonts w:ascii="Trebuchet MS" w:hAnsi="Trebuchet MS"/>
          <w:color w:val="000000" w:themeColor="text1"/>
          <w:sz w:val="20"/>
          <w:szCs w:val="20"/>
        </w:rPr>
      </w:pPr>
    </w:p>
    <w:p w14:paraId="18917789" w14:textId="57E8455A" w:rsidR="00EB06E7" w:rsidRPr="00545456" w:rsidRDefault="00EC6225" w:rsidP="00545456">
      <w:pPr>
        <w:spacing w:after="0" w:line="240" w:lineRule="auto"/>
        <w:jc w:val="center"/>
        <w:rPr>
          <w:rFonts w:ascii="Trebuchet MS" w:hAnsi="Trebuchet MS"/>
          <w:color w:val="7F7F7F" w:themeColor="text1" w:themeTint="80"/>
          <w:sz w:val="18"/>
          <w:szCs w:val="18"/>
        </w:rPr>
      </w:pPr>
      <w:r w:rsidRPr="00545456">
        <w:rPr>
          <w:rFonts w:ascii="Trebuchet MS" w:hAnsi="Trebuchet MS"/>
          <w:b/>
          <w:bCs/>
          <w:color w:val="7F7F7F" w:themeColor="text1" w:themeTint="80"/>
          <w:sz w:val="18"/>
          <w:szCs w:val="18"/>
        </w:rPr>
        <w:t>Uyarı:</w:t>
      </w:r>
      <w:r w:rsidRPr="00545456">
        <w:rPr>
          <w:rFonts w:ascii="Trebuchet MS" w:hAnsi="Trebuchet MS"/>
          <w:color w:val="7F7F7F" w:themeColor="text1" w:themeTint="80"/>
          <w:sz w:val="18"/>
          <w:szCs w:val="18"/>
        </w:rPr>
        <w:t xml:space="preserve"> </w:t>
      </w:r>
      <w:r w:rsidR="00E20A02" w:rsidRPr="00545456">
        <w:rPr>
          <w:rFonts w:ascii="Trebuchet MS" w:hAnsi="Trebuchet MS"/>
          <w:color w:val="7F7F7F" w:themeColor="text1" w:themeTint="80"/>
          <w:sz w:val="18"/>
          <w:szCs w:val="18"/>
        </w:rPr>
        <w:t>Bu belgenin makale ile birlikte sunulma</w:t>
      </w:r>
      <w:r w:rsidR="00545456">
        <w:rPr>
          <w:rFonts w:ascii="Trebuchet MS" w:hAnsi="Trebuchet MS"/>
          <w:color w:val="7F7F7F" w:themeColor="text1" w:themeTint="80"/>
          <w:sz w:val="18"/>
          <w:szCs w:val="18"/>
        </w:rPr>
        <w:t>sı</w:t>
      </w:r>
      <w:r w:rsidR="00E20A02" w:rsidRPr="00545456">
        <w:rPr>
          <w:rFonts w:ascii="Trebuchet MS" w:hAnsi="Trebuchet MS"/>
          <w:color w:val="7F7F7F" w:themeColor="text1" w:themeTint="80"/>
          <w:sz w:val="18"/>
          <w:szCs w:val="18"/>
        </w:rPr>
        <w:t xml:space="preserve"> zorunludur. Lütfen tüm alanları okuyup eksiksiz ve doğru bir şekilde doldurunuz.</w:t>
      </w:r>
    </w:p>
    <w:p w14:paraId="7103AA83" w14:textId="77777777" w:rsidR="00CF47EB" w:rsidRPr="00CF47EB" w:rsidRDefault="00CF47EB" w:rsidP="00CF47EB">
      <w:pPr>
        <w:spacing w:after="0" w:line="240" w:lineRule="auto"/>
        <w:rPr>
          <w:rFonts w:ascii="Trebuchet MS" w:hAnsi="Trebuchet MS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77"/>
      </w:tblGrid>
      <w:tr w:rsidR="00881A30" w14:paraId="04AD5364" w14:textId="77777777" w:rsidTr="00EC6225">
        <w:tc>
          <w:tcPr>
            <w:tcW w:w="1985" w:type="dxa"/>
            <w:shd w:val="clear" w:color="auto" w:fill="9CC2E5" w:themeFill="accent5" w:themeFillTint="99"/>
          </w:tcPr>
          <w:p w14:paraId="5B7D6876" w14:textId="16B20226" w:rsidR="00881A30" w:rsidRDefault="00EA5575" w:rsidP="003B5250">
            <w:pPr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</w:pPr>
            <w:r w:rsidRPr="00EC6225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Makal</w:t>
            </w:r>
            <w:r w:rsidR="00AF010F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enin Dili</w:t>
            </w:r>
            <w:r w:rsidR="00EC6225" w:rsidRPr="00EC6225">
              <w:rPr>
                <w:rFonts w:ascii="Trebuchet MS" w:eastAsia="Raleway" w:hAnsi="Trebuchet MS" w:cs="Raleway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881A30" w:rsidRPr="00EC6225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777" w:type="dxa"/>
            <w:shd w:val="clear" w:color="auto" w:fill="DEEAF6" w:themeFill="accent5" w:themeFillTint="33"/>
          </w:tcPr>
          <w:p w14:paraId="751D6B61" w14:textId="74F8AEF0" w:rsidR="00881A30" w:rsidRPr="009C48EF" w:rsidRDefault="00881A30" w:rsidP="003B5250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</w:tc>
      </w:tr>
      <w:tr w:rsidR="00AF010F" w14:paraId="1EAB3A87" w14:textId="77777777" w:rsidTr="00EC6225">
        <w:tc>
          <w:tcPr>
            <w:tcW w:w="1985" w:type="dxa"/>
            <w:shd w:val="clear" w:color="auto" w:fill="9CC2E5" w:themeFill="accent5" w:themeFillTint="99"/>
          </w:tcPr>
          <w:p w14:paraId="018BD835" w14:textId="2196FDC2" w:rsidR="00AF010F" w:rsidRPr="00EC6225" w:rsidRDefault="00AF010F" w:rsidP="003B5250">
            <w:pPr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</w:pPr>
            <w:r w:rsidRPr="00EC6225"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Makale Başlığı</w:t>
            </w:r>
            <w:r w:rsidRPr="00EC6225">
              <w:rPr>
                <w:rFonts w:ascii="Trebuchet MS" w:eastAsia="Raleway" w:hAnsi="Trebuchet MS" w:cs="Raleway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8777" w:type="dxa"/>
            <w:shd w:val="clear" w:color="auto" w:fill="DEEAF6" w:themeFill="accent5" w:themeFillTint="33"/>
          </w:tcPr>
          <w:p w14:paraId="6CF218B8" w14:textId="77777777" w:rsidR="00AF010F" w:rsidRPr="009C48EF" w:rsidRDefault="00AF010F" w:rsidP="003B5250">
            <w:pPr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</w:tc>
      </w:tr>
      <w:tr w:rsidR="00AC37E5" w14:paraId="4BB5E873" w14:textId="77777777" w:rsidTr="00EC6225">
        <w:tc>
          <w:tcPr>
            <w:tcW w:w="1985" w:type="dxa"/>
            <w:shd w:val="clear" w:color="auto" w:fill="9CC2E5" w:themeFill="accent5" w:themeFillTint="99"/>
          </w:tcPr>
          <w:p w14:paraId="7C074AB0" w14:textId="19DA7E68" w:rsidR="00AC37E5" w:rsidRPr="00EC6225" w:rsidRDefault="00AC37E5" w:rsidP="003B5250">
            <w:pPr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00" w:themeColor="text1"/>
                <w:sz w:val="24"/>
                <w:szCs w:val="24"/>
              </w:rPr>
              <w:t>Makale Türü:</w:t>
            </w:r>
          </w:p>
        </w:tc>
        <w:tc>
          <w:tcPr>
            <w:tcW w:w="8777" w:type="dxa"/>
            <w:shd w:val="clear" w:color="auto" w:fill="DEEAF6" w:themeFill="accent5" w:themeFillTint="33"/>
          </w:tcPr>
          <w:p w14:paraId="3EC94DAE" w14:textId="574B6BF9" w:rsidR="00AC37E5" w:rsidRPr="00AC37E5" w:rsidRDefault="00AC37E5" w:rsidP="003B5250">
            <w:pPr>
              <w:rPr>
                <w:rFonts w:ascii="Trebuchet MS" w:hAnsi="Trebuchet MS"/>
                <w:i/>
                <w:iCs/>
                <w:color w:val="000000" w:themeColor="text1"/>
                <w:sz w:val="24"/>
                <w:szCs w:val="24"/>
              </w:rPr>
            </w:pPr>
            <w:r w:rsidRPr="00AC37E5">
              <w:rPr>
                <w:rFonts w:ascii="Trebuchet MS" w:hAnsi="Trebuchet MS"/>
                <w:i/>
                <w:iCs/>
                <w:color w:val="7F7F7F" w:themeColor="text1" w:themeTint="80"/>
                <w:sz w:val="20"/>
                <w:szCs w:val="20"/>
              </w:rPr>
              <w:t xml:space="preserve">Araştırma </w:t>
            </w:r>
            <w:r>
              <w:rPr>
                <w:rFonts w:ascii="Trebuchet MS" w:hAnsi="Trebuchet MS"/>
                <w:i/>
                <w:iCs/>
                <w:color w:val="7F7F7F" w:themeColor="text1" w:themeTint="80"/>
                <w:sz w:val="20"/>
                <w:szCs w:val="20"/>
              </w:rPr>
              <w:t>M</w:t>
            </w:r>
            <w:r w:rsidRPr="00AC37E5">
              <w:rPr>
                <w:rFonts w:ascii="Trebuchet MS" w:hAnsi="Trebuchet MS"/>
                <w:i/>
                <w:iCs/>
                <w:color w:val="7F7F7F" w:themeColor="text1" w:themeTint="80"/>
                <w:sz w:val="20"/>
                <w:szCs w:val="20"/>
              </w:rPr>
              <w:t>akalesi / Derleme (birisi seçilmeli)</w:t>
            </w:r>
          </w:p>
        </w:tc>
      </w:tr>
    </w:tbl>
    <w:p w14:paraId="618CDDF3" w14:textId="26D87556" w:rsidR="00EB06E7" w:rsidRPr="009D6F3E" w:rsidRDefault="00EB06E7" w:rsidP="009D6F3E">
      <w:pPr>
        <w:spacing w:after="0" w:line="240" w:lineRule="auto"/>
        <w:rPr>
          <w:rFonts w:ascii="Trebuchet MS" w:eastAsia="Raleway" w:hAnsi="Trebuchet MS" w:cs="Raleway"/>
          <w:color w:val="000000" w:themeColor="text1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7218"/>
      </w:tblGrid>
      <w:tr w:rsidR="00881A30" w:rsidRPr="0002142D" w14:paraId="55321706" w14:textId="77777777" w:rsidTr="0002142D">
        <w:trPr>
          <w:gridAfter w:val="1"/>
          <w:wAfter w:w="7218" w:type="dxa"/>
        </w:trPr>
        <w:tc>
          <w:tcPr>
            <w:tcW w:w="3544" w:type="dxa"/>
            <w:shd w:val="clear" w:color="auto" w:fill="FFC000"/>
          </w:tcPr>
          <w:p w14:paraId="58338636" w14:textId="5C69834F" w:rsidR="00881A30" w:rsidRPr="0002142D" w:rsidRDefault="009D6F3E" w:rsidP="003B5250">
            <w:pPr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</w:pPr>
            <w:r w:rsidRPr="0002142D"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  <w:t xml:space="preserve">Sorumlu </w:t>
            </w:r>
            <w:r w:rsidR="000666F7"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  <w:t>Y</w:t>
            </w:r>
            <w:r w:rsidRPr="0002142D"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  <w:t>azar</w:t>
            </w:r>
          </w:p>
        </w:tc>
      </w:tr>
      <w:tr w:rsidR="00881A30" w:rsidRPr="0002142D" w14:paraId="4026BE25" w14:textId="77777777" w:rsidTr="0002142D">
        <w:tc>
          <w:tcPr>
            <w:tcW w:w="3544" w:type="dxa"/>
            <w:shd w:val="clear" w:color="auto" w:fill="9CC2E5" w:themeFill="accent5" w:themeFillTint="99"/>
          </w:tcPr>
          <w:p w14:paraId="7DAA267B" w14:textId="71504C74" w:rsidR="00881A30" w:rsidRPr="0002142D" w:rsidRDefault="00881A30" w:rsidP="003B5250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  <w:r w:rsidRPr="0002142D">
              <w:rPr>
                <w:rFonts w:ascii="Trebuchet MS" w:hAnsi="Trebuchet MS"/>
                <w:color w:val="000000" w:themeColor="text1"/>
                <w:sz w:val="20"/>
                <w:szCs w:val="20"/>
              </w:rPr>
              <w:t>Unvan, Adı ve Soyad</w:t>
            </w:r>
            <w:r w:rsidR="009D6F3E" w:rsidRPr="0002142D">
              <w:rPr>
                <w:rFonts w:ascii="Trebuchet MS" w:hAnsi="Trebuchet MS"/>
                <w:color w:val="000000" w:themeColor="text1"/>
                <w:sz w:val="20"/>
                <w:szCs w:val="20"/>
              </w:rPr>
              <w:t>ı</w:t>
            </w:r>
            <w:r w:rsidRPr="0002142D">
              <w:rPr>
                <w:rFonts w:ascii="Trebuchet MS" w:hAnsi="Trebuchet M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218" w:type="dxa"/>
            <w:shd w:val="clear" w:color="auto" w:fill="DEEAF6" w:themeFill="accent5" w:themeFillTint="33"/>
          </w:tcPr>
          <w:p w14:paraId="03932CB5" w14:textId="77777777" w:rsidR="00881A30" w:rsidRPr="009C48EF" w:rsidRDefault="00881A30" w:rsidP="003B5250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</w:p>
        </w:tc>
      </w:tr>
      <w:tr w:rsidR="00881A30" w:rsidRPr="0002142D" w14:paraId="0A7EF186" w14:textId="77777777" w:rsidTr="0002142D">
        <w:tc>
          <w:tcPr>
            <w:tcW w:w="3544" w:type="dxa"/>
            <w:shd w:val="clear" w:color="auto" w:fill="9CC2E5" w:themeFill="accent5" w:themeFillTint="99"/>
          </w:tcPr>
          <w:p w14:paraId="29597998" w14:textId="652C5250" w:rsidR="00881A30" w:rsidRPr="0002142D" w:rsidRDefault="00881A30" w:rsidP="003B5250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  <w:r w:rsidRPr="0002142D">
              <w:rPr>
                <w:rFonts w:ascii="Trebuchet MS" w:hAnsi="Trebuchet MS"/>
                <w:color w:val="000000" w:themeColor="text1"/>
                <w:sz w:val="20"/>
                <w:szCs w:val="20"/>
              </w:rPr>
              <w:t>Kurum</w:t>
            </w:r>
            <w:r w:rsidR="009D6F3E" w:rsidRPr="0002142D"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  <w:t xml:space="preserve"> (</w:t>
            </w:r>
            <w:r w:rsidR="000666F7" w:rsidRPr="0002142D"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  <w:t>Üniversite, Fakülte, Bölüm, Anasanat/Anabilim Dalı</w:t>
            </w:r>
            <w:r w:rsidR="009D6F3E" w:rsidRPr="0002142D"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  <w:t>)</w:t>
            </w:r>
            <w:r w:rsidRPr="0002142D">
              <w:rPr>
                <w:rFonts w:ascii="Trebuchet MS" w:hAnsi="Trebuchet M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218" w:type="dxa"/>
            <w:shd w:val="clear" w:color="auto" w:fill="DEEAF6" w:themeFill="accent5" w:themeFillTint="33"/>
          </w:tcPr>
          <w:p w14:paraId="689A8220" w14:textId="7172741B" w:rsidR="00881A30" w:rsidRPr="009C48EF" w:rsidRDefault="00881A30" w:rsidP="003B5250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</w:p>
        </w:tc>
      </w:tr>
      <w:tr w:rsidR="00881A30" w:rsidRPr="0002142D" w14:paraId="072911CB" w14:textId="77777777" w:rsidTr="0002142D">
        <w:tc>
          <w:tcPr>
            <w:tcW w:w="3544" w:type="dxa"/>
            <w:shd w:val="clear" w:color="auto" w:fill="9CC2E5" w:themeFill="accent5" w:themeFillTint="99"/>
          </w:tcPr>
          <w:p w14:paraId="43046ABC" w14:textId="357BCA30" w:rsidR="00881A30" w:rsidRPr="0002142D" w:rsidRDefault="00881A30" w:rsidP="003B5250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  <w:r w:rsidRPr="0002142D">
              <w:rPr>
                <w:rFonts w:ascii="Trebuchet MS" w:hAnsi="Trebuchet MS"/>
                <w:color w:val="000000" w:themeColor="text1"/>
                <w:sz w:val="20"/>
                <w:szCs w:val="20"/>
              </w:rPr>
              <w:t>e-posta:</w:t>
            </w:r>
          </w:p>
        </w:tc>
        <w:tc>
          <w:tcPr>
            <w:tcW w:w="7218" w:type="dxa"/>
            <w:shd w:val="clear" w:color="auto" w:fill="DEEAF6" w:themeFill="accent5" w:themeFillTint="33"/>
          </w:tcPr>
          <w:p w14:paraId="1B7F8BF6" w14:textId="77777777" w:rsidR="00881A30" w:rsidRPr="009C48EF" w:rsidRDefault="00881A30" w:rsidP="003B5250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</w:p>
        </w:tc>
      </w:tr>
      <w:tr w:rsidR="00881A30" w:rsidRPr="0002142D" w14:paraId="13237018" w14:textId="77777777" w:rsidTr="0002142D">
        <w:tc>
          <w:tcPr>
            <w:tcW w:w="3544" w:type="dxa"/>
            <w:shd w:val="clear" w:color="auto" w:fill="9CC2E5" w:themeFill="accent5" w:themeFillTint="99"/>
          </w:tcPr>
          <w:p w14:paraId="4D9C5FC7" w14:textId="2AA85345" w:rsidR="00881A30" w:rsidRPr="0002142D" w:rsidRDefault="00881A30" w:rsidP="003B5250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  <w:r w:rsidRPr="0002142D">
              <w:rPr>
                <w:rFonts w:ascii="Trebuchet MS" w:hAnsi="Trebuchet MS"/>
                <w:color w:val="000000" w:themeColor="text1"/>
                <w:sz w:val="20"/>
                <w:szCs w:val="20"/>
              </w:rPr>
              <w:t>ORCID ID:</w:t>
            </w:r>
          </w:p>
        </w:tc>
        <w:tc>
          <w:tcPr>
            <w:tcW w:w="7218" w:type="dxa"/>
            <w:shd w:val="clear" w:color="auto" w:fill="DEEAF6" w:themeFill="accent5" w:themeFillTint="33"/>
          </w:tcPr>
          <w:p w14:paraId="031336A1" w14:textId="77777777" w:rsidR="00881A30" w:rsidRPr="009C48EF" w:rsidRDefault="00881A30" w:rsidP="003B5250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</w:p>
        </w:tc>
      </w:tr>
    </w:tbl>
    <w:p w14:paraId="106A2386" w14:textId="5659F361" w:rsidR="00881A30" w:rsidRDefault="00881A30" w:rsidP="003B5250">
      <w:pPr>
        <w:spacing w:after="0" w:line="240" w:lineRule="auto"/>
        <w:rPr>
          <w:rFonts w:ascii="Trebuchet MS" w:eastAsia="Raleway" w:hAnsi="Trebuchet MS" w:cs="Raleway"/>
          <w:b/>
          <w:bCs/>
          <w:color w:val="000000" w:themeColor="text1"/>
          <w:sz w:val="20"/>
          <w:szCs w:val="20"/>
        </w:rPr>
      </w:pPr>
    </w:p>
    <w:p w14:paraId="4374926C" w14:textId="58285F75" w:rsidR="00E20A02" w:rsidRPr="00760556" w:rsidRDefault="00E20A02" w:rsidP="00760556">
      <w:pPr>
        <w:spacing w:after="0" w:line="240" w:lineRule="auto"/>
        <w:jc w:val="center"/>
        <w:rPr>
          <w:rFonts w:ascii="Trebuchet MS" w:eastAsia="Raleway" w:hAnsi="Trebuchet MS" w:cs="Raleway"/>
          <w:color w:val="767171" w:themeColor="background2" w:themeShade="80"/>
          <w:sz w:val="18"/>
          <w:szCs w:val="18"/>
        </w:rPr>
      </w:pPr>
      <w:r>
        <w:rPr>
          <w:rFonts w:ascii="Trebuchet MS" w:hAnsi="Trebuchet MS"/>
          <w:color w:val="7F7F7F" w:themeColor="text1" w:themeTint="80"/>
          <w:sz w:val="18"/>
          <w:szCs w:val="18"/>
        </w:rPr>
        <w:t>Lütfen yazar sırasına uygun şekilde doldurunuz.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7218"/>
      </w:tblGrid>
      <w:tr w:rsidR="00881A30" w:rsidRPr="0002142D" w14:paraId="1FAD981D" w14:textId="77777777" w:rsidTr="0002142D">
        <w:trPr>
          <w:gridAfter w:val="1"/>
          <w:wAfter w:w="7218" w:type="dxa"/>
        </w:trPr>
        <w:tc>
          <w:tcPr>
            <w:tcW w:w="3544" w:type="dxa"/>
            <w:shd w:val="clear" w:color="auto" w:fill="FFC000"/>
          </w:tcPr>
          <w:p w14:paraId="1793E464" w14:textId="3D4D4274" w:rsidR="00881A30" w:rsidRPr="0002142D" w:rsidRDefault="009D6F3E" w:rsidP="003B5250">
            <w:pPr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</w:pPr>
            <w:r w:rsidRPr="0002142D"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  <w:t>Birinci</w:t>
            </w:r>
            <w:r w:rsidR="00881A30" w:rsidRPr="0002142D"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666F7"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  <w:t>Y</w:t>
            </w:r>
            <w:r w:rsidR="00881A30" w:rsidRPr="0002142D"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  <w:t>azar</w:t>
            </w:r>
          </w:p>
        </w:tc>
      </w:tr>
      <w:tr w:rsidR="009D6F3E" w:rsidRPr="0002142D" w14:paraId="4C1CA593" w14:textId="77777777" w:rsidTr="0002142D">
        <w:tc>
          <w:tcPr>
            <w:tcW w:w="3544" w:type="dxa"/>
            <w:shd w:val="clear" w:color="auto" w:fill="9CC2E5" w:themeFill="accent5" w:themeFillTint="99"/>
          </w:tcPr>
          <w:p w14:paraId="61B14475" w14:textId="4929699C" w:rsidR="009D6F3E" w:rsidRPr="0002142D" w:rsidRDefault="009D6F3E" w:rsidP="009D6F3E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  <w:r w:rsidRPr="0002142D">
              <w:rPr>
                <w:rFonts w:ascii="Trebuchet MS" w:hAnsi="Trebuchet MS"/>
                <w:color w:val="000000" w:themeColor="text1"/>
                <w:sz w:val="20"/>
                <w:szCs w:val="20"/>
              </w:rPr>
              <w:t>Unvan, Adı ve Soyadı:</w:t>
            </w:r>
          </w:p>
        </w:tc>
        <w:tc>
          <w:tcPr>
            <w:tcW w:w="7218" w:type="dxa"/>
            <w:shd w:val="clear" w:color="auto" w:fill="DEEAF6" w:themeFill="accent5" w:themeFillTint="33"/>
          </w:tcPr>
          <w:p w14:paraId="689C37FC" w14:textId="77777777" w:rsidR="009D6F3E" w:rsidRPr="009C48EF" w:rsidRDefault="009D6F3E" w:rsidP="009D6F3E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</w:p>
        </w:tc>
      </w:tr>
      <w:tr w:rsidR="009D6F3E" w:rsidRPr="0002142D" w14:paraId="2BD9B139" w14:textId="77777777" w:rsidTr="0002142D">
        <w:tc>
          <w:tcPr>
            <w:tcW w:w="3544" w:type="dxa"/>
            <w:shd w:val="clear" w:color="auto" w:fill="9CC2E5" w:themeFill="accent5" w:themeFillTint="99"/>
          </w:tcPr>
          <w:p w14:paraId="0208C8E1" w14:textId="7DBC1CA2" w:rsidR="009D6F3E" w:rsidRPr="0002142D" w:rsidRDefault="009D6F3E" w:rsidP="009D6F3E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  <w:r w:rsidRPr="0002142D">
              <w:rPr>
                <w:rFonts w:ascii="Trebuchet MS" w:hAnsi="Trebuchet MS"/>
                <w:color w:val="000000" w:themeColor="text1"/>
                <w:sz w:val="20"/>
                <w:szCs w:val="20"/>
              </w:rPr>
              <w:t>Kurum</w:t>
            </w:r>
            <w:r w:rsidRPr="0002142D"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  <w:t xml:space="preserve"> (</w:t>
            </w:r>
            <w:r w:rsidR="000666F7" w:rsidRPr="0002142D"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  <w:t>Üniversite, Fakülte, Bölüm, Anasanat/Anabilim Dalı</w:t>
            </w:r>
            <w:r w:rsidRPr="0002142D"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  <w:t>)</w:t>
            </w:r>
            <w:r w:rsidRPr="0002142D">
              <w:rPr>
                <w:rFonts w:ascii="Trebuchet MS" w:hAnsi="Trebuchet M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218" w:type="dxa"/>
            <w:shd w:val="clear" w:color="auto" w:fill="DEEAF6" w:themeFill="accent5" w:themeFillTint="33"/>
          </w:tcPr>
          <w:p w14:paraId="260F165D" w14:textId="77777777" w:rsidR="009D6F3E" w:rsidRPr="009C48EF" w:rsidRDefault="009D6F3E" w:rsidP="009D6F3E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</w:p>
        </w:tc>
      </w:tr>
      <w:tr w:rsidR="009D6F3E" w:rsidRPr="0002142D" w14:paraId="42927188" w14:textId="77777777" w:rsidTr="0002142D">
        <w:tc>
          <w:tcPr>
            <w:tcW w:w="3544" w:type="dxa"/>
            <w:shd w:val="clear" w:color="auto" w:fill="9CC2E5" w:themeFill="accent5" w:themeFillTint="99"/>
          </w:tcPr>
          <w:p w14:paraId="5970B478" w14:textId="28CD635B" w:rsidR="009D6F3E" w:rsidRPr="0002142D" w:rsidRDefault="009D6F3E" w:rsidP="009D6F3E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  <w:r w:rsidRPr="0002142D">
              <w:rPr>
                <w:rFonts w:ascii="Trebuchet MS" w:hAnsi="Trebuchet MS"/>
                <w:color w:val="000000" w:themeColor="text1"/>
                <w:sz w:val="20"/>
                <w:szCs w:val="20"/>
              </w:rPr>
              <w:t>e-posta:</w:t>
            </w:r>
          </w:p>
        </w:tc>
        <w:tc>
          <w:tcPr>
            <w:tcW w:w="7218" w:type="dxa"/>
            <w:shd w:val="clear" w:color="auto" w:fill="DEEAF6" w:themeFill="accent5" w:themeFillTint="33"/>
          </w:tcPr>
          <w:p w14:paraId="53C8347D" w14:textId="77777777" w:rsidR="009D6F3E" w:rsidRPr="009C48EF" w:rsidRDefault="009D6F3E" w:rsidP="009D6F3E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</w:p>
        </w:tc>
      </w:tr>
      <w:tr w:rsidR="009D6F3E" w:rsidRPr="0002142D" w14:paraId="2DCF54F7" w14:textId="77777777" w:rsidTr="0002142D">
        <w:tc>
          <w:tcPr>
            <w:tcW w:w="3544" w:type="dxa"/>
            <w:shd w:val="clear" w:color="auto" w:fill="9CC2E5" w:themeFill="accent5" w:themeFillTint="99"/>
          </w:tcPr>
          <w:p w14:paraId="071A4B3F" w14:textId="658B2A09" w:rsidR="009D6F3E" w:rsidRPr="0002142D" w:rsidRDefault="009D6F3E" w:rsidP="009D6F3E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  <w:r w:rsidRPr="0002142D">
              <w:rPr>
                <w:rFonts w:ascii="Trebuchet MS" w:hAnsi="Trebuchet MS"/>
                <w:color w:val="000000" w:themeColor="text1"/>
                <w:sz w:val="20"/>
                <w:szCs w:val="20"/>
              </w:rPr>
              <w:t>ORCID ID:</w:t>
            </w:r>
          </w:p>
        </w:tc>
        <w:tc>
          <w:tcPr>
            <w:tcW w:w="7218" w:type="dxa"/>
            <w:shd w:val="clear" w:color="auto" w:fill="DEEAF6" w:themeFill="accent5" w:themeFillTint="33"/>
          </w:tcPr>
          <w:p w14:paraId="16C56563" w14:textId="77777777" w:rsidR="009D6F3E" w:rsidRPr="009C48EF" w:rsidRDefault="009D6F3E" w:rsidP="009D6F3E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</w:p>
        </w:tc>
      </w:tr>
    </w:tbl>
    <w:p w14:paraId="1CA596B8" w14:textId="0D80EA91" w:rsidR="00881A30" w:rsidRPr="0002142D" w:rsidRDefault="00881A30" w:rsidP="003B5250">
      <w:pPr>
        <w:spacing w:after="0" w:line="240" w:lineRule="auto"/>
        <w:rPr>
          <w:rFonts w:ascii="Trebuchet MS" w:eastAsia="Raleway" w:hAnsi="Trebuchet MS" w:cs="Raleway"/>
          <w:b/>
          <w:bCs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7218"/>
      </w:tblGrid>
      <w:tr w:rsidR="00881A30" w:rsidRPr="0002142D" w14:paraId="17014A9E" w14:textId="77777777" w:rsidTr="0002142D">
        <w:trPr>
          <w:gridAfter w:val="1"/>
          <w:wAfter w:w="7218" w:type="dxa"/>
        </w:trPr>
        <w:tc>
          <w:tcPr>
            <w:tcW w:w="3544" w:type="dxa"/>
            <w:shd w:val="clear" w:color="auto" w:fill="FFC000"/>
          </w:tcPr>
          <w:p w14:paraId="6DD171A2" w14:textId="4FA7C760" w:rsidR="00881A30" w:rsidRPr="0002142D" w:rsidRDefault="009D6F3E" w:rsidP="003B5250">
            <w:pPr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</w:pPr>
            <w:r w:rsidRPr="0002142D"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  <w:t>İkinci</w:t>
            </w:r>
            <w:r w:rsidR="00881A30" w:rsidRPr="0002142D"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666F7"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  <w:t>Y</w:t>
            </w:r>
            <w:r w:rsidR="00881A30" w:rsidRPr="0002142D"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  <w:t>azar</w:t>
            </w:r>
          </w:p>
        </w:tc>
      </w:tr>
      <w:tr w:rsidR="009D6F3E" w:rsidRPr="0002142D" w14:paraId="111FC038" w14:textId="77777777" w:rsidTr="0002142D">
        <w:tc>
          <w:tcPr>
            <w:tcW w:w="3544" w:type="dxa"/>
            <w:shd w:val="clear" w:color="auto" w:fill="9CC2E5" w:themeFill="accent5" w:themeFillTint="99"/>
          </w:tcPr>
          <w:p w14:paraId="27983F21" w14:textId="22CB6C92" w:rsidR="009D6F3E" w:rsidRPr="0002142D" w:rsidRDefault="009D6F3E" w:rsidP="009D6F3E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  <w:r w:rsidRPr="0002142D">
              <w:rPr>
                <w:rFonts w:ascii="Trebuchet MS" w:hAnsi="Trebuchet MS"/>
                <w:color w:val="000000" w:themeColor="text1"/>
                <w:sz w:val="20"/>
                <w:szCs w:val="20"/>
              </w:rPr>
              <w:t>Unvan, Adı ve Soyadı:</w:t>
            </w:r>
          </w:p>
        </w:tc>
        <w:tc>
          <w:tcPr>
            <w:tcW w:w="7218" w:type="dxa"/>
            <w:shd w:val="clear" w:color="auto" w:fill="DEEAF6" w:themeFill="accent5" w:themeFillTint="33"/>
          </w:tcPr>
          <w:p w14:paraId="16BAA384" w14:textId="77777777" w:rsidR="009D6F3E" w:rsidRPr="009C48EF" w:rsidRDefault="009D6F3E" w:rsidP="009D6F3E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</w:p>
        </w:tc>
      </w:tr>
      <w:tr w:rsidR="009D6F3E" w:rsidRPr="0002142D" w14:paraId="06B54D10" w14:textId="77777777" w:rsidTr="0002142D">
        <w:tc>
          <w:tcPr>
            <w:tcW w:w="3544" w:type="dxa"/>
            <w:shd w:val="clear" w:color="auto" w:fill="9CC2E5" w:themeFill="accent5" w:themeFillTint="99"/>
          </w:tcPr>
          <w:p w14:paraId="0A1DDFD7" w14:textId="7B934813" w:rsidR="009D6F3E" w:rsidRPr="0002142D" w:rsidRDefault="009D6F3E" w:rsidP="009D6F3E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  <w:r w:rsidRPr="0002142D">
              <w:rPr>
                <w:rFonts w:ascii="Trebuchet MS" w:hAnsi="Trebuchet MS"/>
                <w:color w:val="000000" w:themeColor="text1"/>
                <w:sz w:val="20"/>
                <w:szCs w:val="20"/>
              </w:rPr>
              <w:t>Kurum</w:t>
            </w:r>
            <w:r w:rsidRPr="0002142D"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  <w:t xml:space="preserve"> (</w:t>
            </w:r>
            <w:r w:rsidR="000666F7" w:rsidRPr="0002142D"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  <w:t>Üniversite, Fakülte, Bölüm, Anasanat/Anabilim Dalı</w:t>
            </w:r>
            <w:r w:rsidRPr="0002142D"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  <w:t>)</w:t>
            </w:r>
            <w:r w:rsidRPr="0002142D">
              <w:rPr>
                <w:rFonts w:ascii="Trebuchet MS" w:hAnsi="Trebuchet M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218" w:type="dxa"/>
            <w:shd w:val="clear" w:color="auto" w:fill="DEEAF6" w:themeFill="accent5" w:themeFillTint="33"/>
          </w:tcPr>
          <w:p w14:paraId="3720F720" w14:textId="77777777" w:rsidR="009D6F3E" w:rsidRPr="009C48EF" w:rsidRDefault="009D6F3E" w:rsidP="009D6F3E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</w:p>
        </w:tc>
      </w:tr>
      <w:tr w:rsidR="009D6F3E" w:rsidRPr="0002142D" w14:paraId="6AF4F18E" w14:textId="77777777" w:rsidTr="0002142D">
        <w:tc>
          <w:tcPr>
            <w:tcW w:w="3544" w:type="dxa"/>
            <w:shd w:val="clear" w:color="auto" w:fill="9CC2E5" w:themeFill="accent5" w:themeFillTint="99"/>
          </w:tcPr>
          <w:p w14:paraId="745A0865" w14:textId="704617DF" w:rsidR="009D6F3E" w:rsidRPr="0002142D" w:rsidRDefault="009D6F3E" w:rsidP="009D6F3E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  <w:r w:rsidRPr="0002142D">
              <w:rPr>
                <w:rFonts w:ascii="Trebuchet MS" w:hAnsi="Trebuchet MS"/>
                <w:color w:val="000000" w:themeColor="text1"/>
                <w:sz w:val="20"/>
                <w:szCs w:val="20"/>
              </w:rPr>
              <w:t>e-posta:</w:t>
            </w:r>
          </w:p>
        </w:tc>
        <w:tc>
          <w:tcPr>
            <w:tcW w:w="7218" w:type="dxa"/>
            <w:shd w:val="clear" w:color="auto" w:fill="DEEAF6" w:themeFill="accent5" w:themeFillTint="33"/>
          </w:tcPr>
          <w:p w14:paraId="3D0103A0" w14:textId="77777777" w:rsidR="009D6F3E" w:rsidRPr="009C48EF" w:rsidRDefault="009D6F3E" w:rsidP="009D6F3E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</w:p>
        </w:tc>
      </w:tr>
      <w:tr w:rsidR="009D6F3E" w:rsidRPr="0002142D" w14:paraId="245D1C03" w14:textId="77777777" w:rsidTr="0002142D">
        <w:tc>
          <w:tcPr>
            <w:tcW w:w="3544" w:type="dxa"/>
            <w:shd w:val="clear" w:color="auto" w:fill="9CC2E5" w:themeFill="accent5" w:themeFillTint="99"/>
          </w:tcPr>
          <w:p w14:paraId="51E3CC05" w14:textId="6D08156C" w:rsidR="009D6F3E" w:rsidRPr="0002142D" w:rsidRDefault="009D6F3E" w:rsidP="009D6F3E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  <w:r w:rsidRPr="0002142D">
              <w:rPr>
                <w:rFonts w:ascii="Trebuchet MS" w:hAnsi="Trebuchet MS"/>
                <w:color w:val="000000" w:themeColor="text1"/>
                <w:sz w:val="20"/>
                <w:szCs w:val="20"/>
              </w:rPr>
              <w:t>ORCID ID:</w:t>
            </w:r>
          </w:p>
        </w:tc>
        <w:tc>
          <w:tcPr>
            <w:tcW w:w="7218" w:type="dxa"/>
            <w:shd w:val="clear" w:color="auto" w:fill="DEEAF6" w:themeFill="accent5" w:themeFillTint="33"/>
          </w:tcPr>
          <w:p w14:paraId="2B16CA56" w14:textId="77777777" w:rsidR="009D6F3E" w:rsidRPr="009C48EF" w:rsidRDefault="009D6F3E" w:rsidP="009D6F3E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</w:p>
        </w:tc>
      </w:tr>
    </w:tbl>
    <w:p w14:paraId="25B3625E" w14:textId="5B9A77F0" w:rsidR="00881A30" w:rsidRPr="0002142D" w:rsidRDefault="00881A30" w:rsidP="003B5250">
      <w:pPr>
        <w:spacing w:after="0" w:line="240" w:lineRule="auto"/>
        <w:rPr>
          <w:rFonts w:ascii="Trebuchet MS" w:eastAsia="Raleway" w:hAnsi="Trebuchet MS" w:cs="Raleway"/>
          <w:b/>
          <w:bCs/>
          <w:color w:val="000000" w:themeColor="text1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7218"/>
      </w:tblGrid>
      <w:tr w:rsidR="00881A30" w:rsidRPr="0002142D" w14:paraId="1B4042EA" w14:textId="77777777" w:rsidTr="0002142D">
        <w:trPr>
          <w:gridAfter w:val="1"/>
          <w:wAfter w:w="7218" w:type="dxa"/>
        </w:trPr>
        <w:tc>
          <w:tcPr>
            <w:tcW w:w="3544" w:type="dxa"/>
            <w:shd w:val="clear" w:color="auto" w:fill="FFC000"/>
          </w:tcPr>
          <w:p w14:paraId="7CA9DAEA" w14:textId="2E798358" w:rsidR="00881A30" w:rsidRPr="0002142D" w:rsidRDefault="0002142D" w:rsidP="003B5250">
            <w:pPr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</w:pPr>
            <w:r w:rsidRPr="0002142D"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  <w:t>Üçüncü</w:t>
            </w:r>
            <w:r w:rsidR="00881A30" w:rsidRPr="0002142D"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666F7"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  <w:t>Y</w:t>
            </w:r>
            <w:r w:rsidR="00881A30" w:rsidRPr="0002142D"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  <w:t>azar</w:t>
            </w:r>
          </w:p>
        </w:tc>
      </w:tr>
      <w:tr w:rsidR="0002142D" w:rsidRPr="0002142D" w14:paraId="6187E4BC" w14:textId="77777777" w:rsidTr="0002142D">
        <w:tc>
          <w:tcPr>
            <w:tcW w:w="3544" w:type="dxa"/>
            <w:shd w:val="clear" w:color="auto" w:fill="9CC2E5" w:themeFill="accent5" w:themeFillTint="99"/>
          </w:tcPr>
          <w:p w14:paraId="0B53C0E3" w14:textId="4983014C" w:rsidR="0002142D" w:rsidRPr="0002142D" w:rsidRDefault="0002142D" w:rsidP="0002142D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  <w:r w:rsidRPr="0002142D">
              <w:rPr>
                <w:rFonts w:ascii="Trebuchet MS" w:hAnsi="Trebuchet MS"/>
                <w:color w:val="000000" w:themeColor="text1"/>
                <w:sz w:val="20"/>
                <w:szCs w:val="20"/>
              </w:rPr>
              <w:t>Unvan, Adı ve Soyadı:</w:t>
            </w:r>
          </w:p>
        </w:tc>
        <w:tc>
          <w:tcPr>
            <w:tcW w:w="7218" w:type="dxa"/>
            <w:shd w:val="clear" w:color="auto" w:fill="DEEAF6" w:themeFill="accent5" w:themeFillTint="33"/>
          </w:tcPr>
          <w:p w14:paraId="271B6895" w14:textId="77777777" w:rsidR="0002142D" w:rsidRPr="009C48EF" w:rsidRDefault="0002142D" w:rsidP="0002142D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</w:p>
        </w:tc>
      </w:tr>
      <w:tr w:rsidR="0002142D" w:rsidRPr="0002142D" w14:paraId="5AD6BACE" w14:textId="77777777" w:rsidTr="0002142D">
        <w:tc>
          <w:tcPr>
            <w:tcW w:w="3544" w:type="dxa"/>
            <w:shd w:val="clear" w:color="auto" w:fill="9CC2E5" w:themeFill="accent5" w:themeFillTint="99"/>
          </w:tcPr>
          <w:p w14:paraId="355EDA83" w14:textId="3959AD8C" w:rsidR="0002142D" w:rsidRPr="0002142D" w:rsidRDefault="0002142D" w:rsidP="0002142D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  <w:r w:rsidRPr="0002142D">
              <w:rPr>
                <w:rFonts w:ascii="Trebuchet MS" w:hAnsi="Trebuchet MS"/>
                <w:color w:val="000000" w:themeColor="text1"/>
                <w:sz w:val="20"/>
                <w:szCs w:val="20"/>
              </w:rPr>
              <w:t>Kurum</w:t>
            </w:r>
            <w:r w:rsidRPr="0002142D"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  <w:t xml:space="preserve"> (Üniversite Adı, Fakülte Adı, Bölüm Adı, Anasanat/Anabilim Dalı)</w:t>
            </w:r>
            <w:r w:rsidRPr="0002142D">
              <w:rPr>
                <w:rFonts w:ascii="Trebuchet MS" w:hAnsi="Trebuchet M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218" w:type="dxa"/>
            <w:shd w:val="clear" w:color="auto" w:fill="DEEAF6" w:themeFill="accent5" w:themeFillTint="33"/>
          </w:tcPr>
          <w:p w14:paraId="12F1A1BE" w14:textId="77777777" w:rsidR="0002142D" w:rsidRPr="009C48EF" w:rsidRDefault="0002142D" w:rsidP="0002142D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</w:p>
        </w:tc>
      </w:tr>
      <w:tr w:rsidR="0002142D" w:rsidRPr="0002142D" w14:paraId="7F26E9F0" w14:textId="77777777" w:rsidTr="0002142D">
        <w:tc>
          <w:tcPr>
            <w:tcW w:w="3544" w:type="dxa"/>
            <w:shd w:val="clear" w:color="auto" w:fill="9CC2E5" w:themeFill="accent5" w:themeFillTint="99"/>
          </w:tcPr>
          <w:p w14:paraId="7AC9674B" w14:textId="494DF1BF" w:rsidR="0002142D" w:rsidRPr="0002142D" w:rsidRDefault="0002142D" w:rsidP="0002142D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  <w:r w:rsidRPr="0002142D">
              <w:rPr>
                <w:rFonts w:ascii="Trebuchet MS" w:hAnsi="Trebuchet MS"/>
                <w:color w:val="000000" w:themeColor="text1"/>
                <w:sz w:val="20"/>
                <w:szCs w:val="20"/>
              </w:rPr>
              <w:t>e-posta:</w:t>
            </w:r>
          </w:p>
        </w:tc>
        <w:tc>
          <w:tcPr>
            <w:tcW w:w="7218" w:type="dxa"/>
            <w:shd w:val="clear" w:color="auto" w:fill="DEEAF6" w:themeFill="accent5" w:themeFillTint="33"/>
          </w:tcPr>
          <w:p w14:paraId="1B8CAF1F" w14:textId="77777777" w:rsidR="0002142D" w:rsidRPr="009C48EF" w:rsidRDefault="0002142D" w:rsidP="0002142D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</w:p>
        </w:tc>
      </w:tr>
      <w:tr w:rsidR="0002142D" w:rsidRPr="0002142D" w14:paraId="13C0B92B" w14:textId="77777777" w:rsidTr="0002142D">
        <w:tc>
          <w:tcPr>
            <w:tcW w:w="3544" w:type="dxa"/>
            <w:shd w:val="clear" w:color="auto" w:fill="9CC2E5" w:themeFill="accent5" w:themeFillTint="99"/>
          </w:tcPr>
          <w:p w14:paraId="12E98670" w14:textId="0727E8AC" w:rsidR="0002142D" w:rsidRPr="0002142D" w:rsidRDefault="0002142D" w:rsidP="0002142D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  <w:r w:rsidRPr="0002142D">
              <w:rPr>
                <w:rFonts w:ascii="Trebuchet MS" w:hAnsi="Trebuchet MS"/>
                <w:color w:val="000000" w:themeColor="text1"/>
                <w:sz w:val="20"/>
                <w:szCs w:val="20"/>
              </w:rPr>
              <w:t>ORCID ID:</w:t>
            </w:r>
          </w:p>
        </w:tc>
        <w:tc>
          <w:tcPr>
            <w:tcW w:w="7218" w:type="dxa"/>
            <w:shd w:val="clear" w:color="auto" w:fill="DEEAF6" w:themeFill="accent5" w:themeFillTint="33"/>
          </w:tcPr>
          <w:p w14:paraId="23D7400B" w14:textId="77777777" w:rsidR="0002142D" w:rsidRPr="009C48EF" w:rsidRDefault="0002142D" w:rsidP="0002142D">
            <w:pPr>
              <w:rPr>
                <w:rFonts w:ascii="Trebuchet MS" w:eastAsia="Raleway" w:hAnsi="Trebuchet MS" w:cs="Raleway"/>
                <w:color w:val="000000" w:themeColor="text1"/>
                <w:sz w:val="20"/>
                <w:szCs w:val="20"/>
              </w:rPr>
            </w:pPr>
          </w:p>
        </w:tc>
      </w:tr>
    </w:tbl>
    <w:p w14:paraId="4FF81E29" w14:textId="0816FE65" w:rsidR="00881A30" w:rsidRPr="0002142D" w:rsidRDefault="00881A30" w:rsidP="003B5250">
      <w:pPr>
        <w:spacing w:after="0" w:line="240" w:lineRule="auto"/>
        <w:rPr>
          <w:rFonts w:ascii="Trebuchet MS" w:eastAsia="Raleway" w:hAnsi="Trebuchet MS" w:cs="Raleway"/>
          <w:color w:val="000000" w:themeColor="text1"/>
          <w:sz w:val="20"/>
          <w:szCs w:val="20"/>
        </w:rPr>
      </w:pPr>
    </w:p>
    <w:tbl>
      <w:tblPr>
        <w:tblStyle w:val="TabloKlavuzu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520"/>
      </w:tblGrid>
      <w:tr w:rsidR="0002142D" w:rsidRPr="0002142D" w14:paraId="35B47D74" w14:textId="77777777" w:rsidTr="0002142D">
        <w:trPr>
          <w:gridAfter w:val="1"/>
          <w:wAfter w:w="6520" w:type="dxa"/>
        </w:trPr>
        <w:tc>
          <w:tcPr>
            <w:tcW w:w="4253" w:type="dxa"/>
            <w:shd w:val="clear" w:color="auto" w:fill="FFC000"/>
          </w:tcPr>
          <w:p w14:paraId="6D6779B1" w14:textId="250ED239" w:rsidR="0002142D" w:rsidRPr="0002142D" w:rsidRDefault="0002142D" w:rsidP="00B16B2C">
            <w:pPr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</w:pPr>
            <w:r w:rsidRPr="0002142D"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  <w:t>Çalışmayı destekleyen kurum</w:t>
            </w:r>
            <w:r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  <w:t xml:space="preserve"> ve </w:t>
            </w:r>
            <w:r w:rsidRPr="0002142D"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  <w:t>kuruluşlar</w:t>
            </w:r>
          </w:p>
        </w:tc>
      </w:tr>
      <w:tr w:rsidR="0002142D" w:rsidRPr="0002142D" w14:paraId="7E89FC47" w14:textId="77777777" w:rsidTr="0002142D">
        <w:tc>
          <w:tcPr>
            <w:tcW w:w="10773" w:type="dxa"/>
            <w:gridSpan w:val="2"/>
            <w:shd w:val="clear" w:color="auto" w:fill="DEEAF6" w:themeFill="accent5" w:themeFillTint="33"/>
          </w:tcPr>
          <w:p w14:paraId="1D206330" w14:textId="170436D5" w:rsidR="0002142D" w:rsidRPr="0002142D" w:rsidRDefault="0002142D" w:rsidP="00B16B2C">
            <w:pPr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>Varsa mutlaka buraya yazınız.</w:t>
            </w:r>
          </w:p>
        </w:tc>
      </w:tr>
    </w:tbl>
    <w:p w14:paraId="752A28AD" w14:textId="28B7C5D4" w:rsidR="0002142D" w:rsidRDefault="0002142D" w:rsidP="003B5250">
      <w:pPr>
        <w:spacing w:after="0" w:line="240" w:lineRule="auto"/>
        <w:rPr>
          <w:rFonts w:ascii="Trebuchet MS" w:eastAsia="Raleway" w:hAnsi="Trebuchet MS" w:cs="Raleway"/>
          <w:color w:val="000000" w:themeColor="text1"/>
          <w:sz w:val="20"/>
          <w:szCs w:val="20"/>
        </w:rPr>
      </w:pPr>
    </w:p>
    <w:tbl>
      <w:tblPr>
        <w:tblStyle w:val="TabloKlavuzu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520"/>
      </w:tblGrid>
      <w:tr w:rsidR="00E72C28" w:rsidRPr="0002142D" w14:paraId="1CF538EC" w14:textId="77777777" w:rsidTr="00B16B2C">
        <w:trPr>
          <w:gridAfter w:val="1"/>
          <w:wAfter w:w="6520" w:type="dxa"/>
        </w:trPr>
        <w:tc>
          <w:tcPr>
            <w:tcW w:w="4253" w:type="dxa"/>
            <w:shd w:val="clear" w:color="auto" w:fill="FFC000"/>
          </w:tcPr>
          <w:p w14:paraId="7824203A" w14:textId="4040E9CA" w:rsidR="00E72C28" w:rsidRPr="0002142D" w:rsidRDefault="00E72C28" w:rsidP="00B16B2C">
            <w:pPr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</w:pPr>
            <w:r w:rsidRPr="00E72C28"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  <w:t>Tezden üretilmiş makaleler</w:t>
            </w:r>
          </w:p>
        </w:tc>
      </w:tr>
      <w:tr w:rsidR="00E72C28" w:rsidRPr="0002142D" w14:paraId="314D5C1D" w14:textId="77777777" w:rsidTr="00B16B2C">
        <w:tc>
          <w:tcPr>
            <w:tcW w:w="10773" w:type="dxa"/>
            <w:gridSpan w:val="2"/>
            <w:shd w:val="clear" w:color="auto" w:fill="DEEAF6" w:themeFill="accent5" w:themeFillTint="33"/>
          </w:tcPr>
          <w:p w14:paraId="06958649" w14:textId="4BFB1298" w:rsidR="00E72C28" w:rsidRPr="0002142D" w:rsidRDefault="00E72C28" w:rsidP="00B16B2C">
            <w:pPr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</w:pPr>
            <w:r w:rsidRPr="00E72C28"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 xml:space="preserve">Bu makale, Tez </w:t>
            </w:r>
            <w:r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>Y</w:t>
            </w:r>
            <w:r w:rsidRPr="00E72C28"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>azarı Ad Soyad</w:t>
            </w:r>
            <w:r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 xml:space="preserve">ı </w:t>
            </w:r>
            <w:r w:rsidRPr="00E72C28"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 xml:space="preserve">/ </w:t>
            </w:r>
            <w:r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 xml:space="preserve">Üniversite </w:t>
            </w:r>
            <w:r w:rsidRPr="00E72C28"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>/ Enstitü /</w:t>
            </w:r>
            <w:r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 xml:space="preserve"> </w:t>
            </w:r>
            <w:r w:rsidRPr="00E72C28"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>Anabilim-Anasanat Dalı</w:t>
            </w:r>
            <w:r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 xml:space="preserve"> </w:t>
            </w:r>
            <w:r w:rsidRPr="00E72C28"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>/ Danışman Ad Soyad</w:t>
            </w:r>
            <w:r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 xml:space="preserve">ı </w:t>
            </w:r>
            <w:r w:rsidRPr="00E72C28"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>/ “</w:t>
            </w:r>
            <w:r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>Tez Başlığı</w:t>
            </w:r>
            <w:r w:rsidRPr="00E72C28"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>” başlıklı yayınlanmış</w:t>
            </w:r>
            <w:r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 xml:space="preserve"> </w:t>
            </w:r>
            <w:r w:rsidRPr="00E72C28"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>/ yayınlanmamış doktora</w:t>
            </w:r>
            <w:r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 xml:space="preserve"> </w:t>
            </w:r>
            <w:r w:rsidRPr="00E72C28"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>/ yüksek lisans tezinden üretilmiştir.</w:t>
            </w:r>
          </w:p>
        </w:tc>
      </w:tr>
    </w:tbl>
    <w:p w14:paraId="2D2D1AA7" w14:textId="6FEC5650" w:rsidR="00E72C28" w:rsidRDefault="00E72C28" w:rsidP="003B5250">
      <w:pPr>
        <w:spacing w:after="0" w:line="240" w:lineRule="auto"/>
        <w:rPr>
          <w:rFonts w:ascii="Trebuchet MS" w:eastAsia="Raleway" w:hAnsi="Trebuchet MS" w:cs="Raleway"/>
          <w:color w:val="000000" w:themeColor="text1"/>
          <w:sz w:val="20"/>
          <w:szCs w:val="20"/>
        </w:rPr>
      </w:pPr>
    </w:p>
    <w:tbl>
      <w:tblPr>
        <w:tblStyle w:val="TabloKlavuzu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520"/>
      </w:tblGrid>
      <w:tr w:rsidR="00D13291" w:rsidRPr="0002142D" w14:paraId="456C26D9" w14:textId="77777777" w:rsidTr="00B16B2C">
        <w:trPr>
          <w:gridAfter w:val="1"/>
          <w:wAfter w:w="6520" w:type="dxa"/>
        </w:trPr>
        <w:tc>
          <w:tcPr>
            <w:tcW w:w="4253" w:type="dxa"/>
            <w:shd w:val="clear" w:color="auto" w:fill="FFC000"/>
          </w:tcPr>
          <w:p w14:paraId="2CF4C667" w14:textId="56684E6C" w:rsidR="00D13291" w:rsidRPr="0002142D" w:rsidRDefault="00D13291" w:rsidP="00B16B2C">
            <w:pPr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  <w:t>Bildiriden</w:t>
            </w:r>
            <w:r w:rsidRPr="00E72C28"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  <w:t xml:space="preserve"> üretilmiş makaleler</w:t>
            </w:r>
          </w:p>
        </w:tc>
      </w:tr>
      <w:tr w:rsidR="00D13291" w:rsidRPr="0002142D" w14:paraId="6A9913A3" w14:textId="77777777" w:rsidTr="00B16B2C">
        <w:tc>
          <w:tcPr>
            <w:tcW w:w="10773" w:type="dxa"/>
            <w:gridSpan w:val="2"/>
            <w:shd w:val="clear" w:color="auto" w:fill="DEEAF6" w:themeFill="accent5" w:themeFillTint="33"/>
          </w:tcPr>
          <w:p w14:paraId="611B2CF8" w14:textId="5D35F66C" w:rsidR="00D13291" w:rsidRPr="0002142D" w:rsidRDefault="00D13291" w:rsidP="00B16B2C">
            <w:pPr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</w:pPr>
            <w:r w:rsidRPr="00D13291"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 xml:space="preserve">Bu makale, </w:t>
            </w:r>
            <w:r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>01/01/2025</w:t>
            </w:r>
            <w:r w:rsidRPr="00D13291"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 xml:space="preserve"> tarihinde gerçekleşen “</w:t>
            </w:r>
            <w:r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>Sempozyum/Kongre/Konferans Adı</w:t>
            </w:r>
            <w:r w:rsidRPr="00D13291"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>”nda sunulmuş sözlü bildirinin genişletilmiş halidir.</w:t>
            </w:r>
          </w:p>
        </w:tc>
      </w:tr>
    </w:tbl>
    <w:p w14:paraId="54CEC2D2" w14:textId="77777777" w:rsidR="00E20A02" w:rsidRDefault="00E20A02" w:rsidP="003B5250">
      <w:pPr>
        <w:spacing w:after="0" w:line="240" w:lineRule="auto"/>
        <w:rPr>
          <w:rFonts w:ascii="Trebuchet MS" w:eastAsia="Raleway" w:hAnsi="Trebuchet MS" w:cs="Raleway"/>
          <w:color w:val="000000" w:themeColor="text1"/>
          <w:sz w:val="20"/>
          <w:szCs w:val="20"/>
        </w:rPr>
      </w:pPr>
    </w:p>
    <w:tbl>
      <w:tblPr>
        <w:tblStyle w:val="TabloKlavuzu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520"/>
      </w:tblGrid>
      <w:tr w:rsidR="00D13291" w:rsidRPr="0002142D" w14:paraId="62D3ABDD" w14:textId="77777777" w:rsidTr="00B16B2C">
        <w:trPr>
          <w:gridAfter w:val="1"/>
          <w:wAfter w:w="6520" w:type="dxa"/>
        </w:trPr>
        <w:tc>
          <w:tcPr>
            <w:tcW w:w="4253" w:type="dxa"/>
            <w:shd w:val="clear" w:color="auto" w:fill="FFC000"/>
          </w:tcPr>
          <w:p w14:paraId="7C805898" w14:textId="461ED0CF" w:rsidR="00D13291" w:rsidRPr="0002142D" w:rsidRDefault="000666F7" w:rsidP="00B16B2C">
            <w:pPr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</w:pPr>
            <w:r w:rsidRPr="000666F7"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  <w:t xml:space="preserve">Proje kapsamında yazılmış </w:t>
            </w:r>
            <w:r w:rsidR="00D13291" w:rsidRPr="00E72C28"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  <w:t>makaleler</w:t>
            </w:r>
          </w:p>
        </w:tc>
      </w:tr>
      <w:tr w:rsidR="00D13291" w:rsidRPr="0002142D" w14:paraId="42385EF3" w14:textId="77777777" w:rsidTr="00B16B2C">
        <w:tc>
          <w:tcPr>
            <w:tcW w:w="10773" w:type="dxa"/>
            <w:gridSpan w:val="2"/>
            <w:shd w:val="clear" w:color="auto" w:fill="DEEAF6" w:themeFill="accent5" w:themeFillTint="33"/>
          </w:tcPr>
          <w:p w14:paraId="6D7525CF" w14:textId="35E37225" w:rsidR="00D13291" w:rsidRPr="0002142D" w:rsidRDefault="000666F7" w:rsidP="00B16B2C">
            <w:pPr>
              <w:rPr>
                <w:rFonts w:ascii="Trebuchet MS" w:eastAsia="Raleway" w:hAnsi="Trebuchet MS" w:cs="Raleway"/>
                <w:b/>
                <w:bCs/>
                <w:color w:val="000000" w:themeColor="text1"/>
                <w:sz w:val="20"/>
                <w:szCs w:val="20"/>
              </w:rPr>
            </w:pPr>
            <w:r w:rsidRPr="000666F7"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 xml:space="preserve">Bu makale, Kurum </w:t>
            </w:r>
            <w:r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>A</w:t>
            </w:r>
            <w:r w:rsidRPr="000666F7"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>dı</w:t>
            </w:r>
            <w:r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 xml:space="preserve"> </w:t>
            </w:r>
            <w:r w:rsidRPr="000666F7"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 xml:space="preserve">/ Proje </w:t>
            </w:r>
            <w:r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>K</w:t>
            </w:r>
            <w:r w:rsidRPr="000666F7"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>odu</w:t>
            </w:r>
            <w:r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 xml:space="preserve"> </w:t>
            </w:r>
            <w:r w:rsidRPr="000666F7"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 xml:space="preserve">/ “Proje </w:t>
            </w:r>
            <w:r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>Başlığı</w:t>
            </w:r>
            <w:r w:rsidRPr="000666F7">
              <w:rPr>
                <w:rFonts w:ascii="Trebuchet MS" w:eastAsia="Trebuchet MS" w:hAnsi="Trebuchet MS" w:cs="Trebuchet MS"/>
                <w:i/>
                <w:iCs/>
                <w:color w:val="7F7F7F"/>
                <w:sz w:val="20"/>
                <w:szCs w:val="20"/>
              </w:rPr>
              <w:t>” başlıklı Bilimsel Araştırma Projesi kapsamında hazırlanmıştır.</w:t>
            </w:r>
          </w:p>
        </w:tc>
      </w:tr>
    </w:tbl>
    <w:p w14:paraId="507BFE65" w14:textId="77777777" w:rsidR="00AC37E5" w:rsidRDefault="00AC37E5" w:rsidP="003B5250">
      <w:pPr>
        <w:spacing w:after="0" w:line="240" w:lineRule="auto"/>
        <w:rPr>
          <w:rFonts w:ascii="Trebuchet MS" w:eastAsia="Raleway" w:hAnsi="Trebuchet MS" w:cs="Raleway"/>
          <w:color w:val="000000" w:themeColor="text1"/>
          <w:sz w:val="20"/>
          <w:szCs w:val="20"/>
        </w:rPr>
      </w:pPr>
    </w:p>
    <w:sectPr w:rsidR="00AC37E5" w:rsidSect="00A36768">
      <w:headerReference w:type="default" r:id="rId6"/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A0F6" w14:textId="77777777" w:rsidR="00FB26A5" w:rsidRDefault="00FB26A5" w:rsidP="00A36768">
      <w:pPr>
        <w:spacing w:after="0" w:line="240" w:lineRule="auto"/>
      </w:pPr>
      <w:r>
        <w:separator/>
      </w:r>
    </w:p>
  </w:endnote>
  <w:endnote w:type="continuationSeparator" w:id="0">
    <w:p w14:paraId="2C531D27" w14:textId="77777777" w:rsidR="00FB26A5" w:rsidRDefault="00FB26A5" w:rsidP="00A3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Raleway">
    <w:panose1 w:val="00000000000000000000"/>
    <w:charset w:val="A2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2AE9C" w14:textId="77777777" w:rsidR="00FB26A5" w:rsidRDefault="00FB26A5" w:rsidP="00A36768">
      <w:pPr>
        <w:spacing w:after="0" w:line="240" w:lineRule="auto"/>
      </w:pPr>
      <w:r>
        <w:separator/>
      </w:r>
    </w:p>
  </w:footnote>
  <w:footnote w:type="continuationSeparator" w:id="0">
    <w:p w14:paraId="4AA7BDC2" w14:textId="77777777" w:rsidR="00FB26A5" w:rsidRDefault="00FB26A5" w:rsidP="00A3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B611" w14:textId="79977DBB" w:rsidR="00A36768" w:rsidRDefault="00A36768" w:rsidP="00A36768">
    <w:pPr>
      <w:pStyle w:val="stBilgi"/>
      <w:spacing w:after="240"/>
      <w:jc w:val="center"/>
    </w:pPr>
    <w:r>
      <w:rPr>
        <w:noProof/>
      </w:rPr>
      <w:drawing>
        <wp:inline distT="0" distB="0" distL="0" distR="0" wp14:anchorId="7AD5DD7F" wp14:editId="35AE8776">
          <wp:extent cx="3581936" cy="313568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8508" cy="332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5B"/>
    <w:rsid w:val="00013828"/>
    <w:rsid w:val="00015B0F"/>
    <w:rsid w:val="0002142D"/>
    <w:rsid w:val="00026AFE"/>
    <w:rsid w:val="000666F7"/>
    <w:rsid w:val="000A54A5"/>
    <w:rsid w:val="000D7D41"/>
    <w:rsid w:val="00132F9B"/>
    <w:rsid w:val="0021513F"/>
    <w:rsid w:val="00242591"/>
    <w:rsid w:val="002647E6"/>
    <w:rsid w:val="00270954"/>
    <w:rsid w:val="002F1D3D"/>
    <w:rsid w:val="00340666"/>
    <w:rsid w:val="0035125B"/>
    <w:rsid w:val="003856BE"/>
    <w:rsid w:val="00395743"/>
    <w:rsid w:val="003B2A49"/>
    <w:rsid w:val="003B5250"/>
    <w:rsid w:val="004207EB"/>
    <w:rsid w:val="00444D4F"/>
    <w:rsid w:val="00444E8D"/>
    <w:rsid w:val="00460EE7"/>
    <w:rsid w:val="00486635"/>
    <w:rsid w:val="004A7CE0"/>
    <w:rsid w:val="004B6D66"/>
    <w:rsid w:val="00545456"/>
    <w:rsid w:val="0056124D"/>
    <w:rsid w:val="005B2FEA"/>
    <w:rsid w:val="0063463F"/>
    <w:rsid w:val="00642ED1"/>
    <w:rsid w:val="00644D02"/>
    <w:rsid w:val="00645B4B"/>
    <w:rsid w:val="006615B8"/>
    <w:rsid w:val="006944F1"/>
    <w:rsid w:val="006B776A"/>
    <w:rsid w:val="006C17B7"/>
    <w:rsid w:val="006C54EE"/>
    <w:rsid w:val="006E0435"/>
    <w:rsid w:val="00706724"/>
    <w:rsid w:val="007162EC"/>
    <w:rsid w:val="00752A42"/>
    <w:rsid w:val="00760556"/>
    <w:rsid w:val="00786B28"/>
    <w:rsid w:val="007B1B3D"/>
    <w:rsid w:val="007D5454"/>
    <w:rsid w:val="0081111B"/>
    <w:rsid w:val="00846858"/>
    <w:rsid w:val="00881A30"/>
    <w:rsid w:val="008853AF"/>
    <w:rsid w:val="008A1D32"/>
    <w:rsid w:val="008A561A"/>
    <w:rsid w:val="008B4293"/>
    <w:rsid w:val="008E4019"/>
    <w:rsid w:val="0097188E"/>
    <w:rsid w:val="009769A7"/>
    <w:rsid w:val="009C48EF"/>
    <w:rsid w:val="009D6F3E"/>
    <w:rsid w:val="00A02901"/>
    <w:rsid w:val="00A042D2"/>
    <w:rsid w:val="00A25151"/>
    <w:rsid w:val="00A36768"/>
    <w:rsid w:val="00A6677E"/>
    <w:rsid w:val="00A87B32"/>
    <w:rsid w:val="00A979A1"/>
    <w:rsid w:val="00AB44C7"/>
    <w:rsid w:val="00AC37E5"/>
    <w:rsid w:val="00AD6DF1"/>
    <w:rsid w:val="00AF010F"/>
    <w:rsid w:val="00B0369C"/>
    <w:rsid w:val="00B5612E"/>
    <w:rsid w:val="00BC4AB1"/>
    <w:rsid w:val="00BE137B"/>
    <w:rsid w:val="00C02E71"/>
    <w:rsid w:val="00C66958"/>
    <w:rsid w:val="00C952EF"/>
    <w:rsid w:val="00CF0838"/>
    <w:rsid w:val="00CF47EB"/>
    <w:rsid w:val="00D13291"/>
    <w:rsid w:val="00D21CE4"/>
    <w:rsid w:val="00D36B64"/>
    <w:rsid w:val="00D711D9"/>
    <w:rsid w:val="00DB1B07"/>
    <w:rsid w:val="00DC6910"/>
    <w:rsid w:val="00DC77E4"/>
    <w:rsid w:val="00DD4C8D"/>
    <w:rsid w:val="00DF1BE3"/>
    <w:rsid w:val="00E20A02"/>
    <w:rsid w:val="00E40361"/>
    <w:rsid w:val="00E52D3D"/>
    <w:rsid w:val="00E54D50"/>
    <w:rsid w:val="00E72C28"/>
    <w:rsid w:val="00E770EC"/>
    <w:rsid w:val="00EA5575"/>
    <w:rsid w:val="00EB06E7"/>
    <w:rsid w:val="00EC6225"/>
    <w:rsid w:val="00EC7796"/>
    <w:rsid w:val="00EE6DC4"/>
    <w:rsid w:val="00F42BAA"/>
    <w:rsid w:val="00FA48D8"/>
    <w:rsid w:val="00FB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8FBA"/>
  <w15:chartTrackingRefBased/>
  <w15:docId w15:val="{EBAD8B54-C95C-4E15-A8E5-C979C202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1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2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ListeParagraf">
    <w:name w:val="List Paragraph"/>
    <w:basedOn w:val="Normal"/>
    <w:uiPriority w:val="34"/>
    <w:qFormat/>
    <w:rsid w:val="0070672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44E8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44E8D"/>
    <w:rPr>
      <w:color w:val="605E5C"/>
      <w:shd w:val="clear" w:color="auto" w:fill="E1DFDD"/>
    </w:rPr>
  </w:style>
  <w:style w:type="paragraph" w:customStyle="1" w:styleId="KnyeBal">
    <w:name w:val="Künye Başlığı"/>
    <w:basedOn w:val="Normal"/>
    <w:qFormat/>
    <w:rsid w:val="00DC77E4"/>
    <w:pPr>
      <w:spacing w:after="0" w:line="240" w:lineRule="auto"/>
      <w:jc w:val="center"/>
    </w:pPr>
    <w:rPr>
      <w:rFonts w:asciiTheme="majorHAnsi" w:hAnsiTheme="majorHAnsi"/>
      <w:color w:val="000000" w:themeColor="text1"/>
      <w:kern w:val="0"/>
      <w:sz w:val="80"/>
      <w14:ligatures w14:val="none"/>
    </w:rPr>
  </w:style>
  <w:style w:type="table" w:styleId="TabloKlavuzu">
    <w:name w:val="Table Grid"/>
    <w:basedOn w:val="NormalTablo"/>
    <w:uiPriority w:val="39"/>
    <w:rsid w:val="0088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36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6768"/>
  </w:style>
  <w:style w:type="paragraph" w:styleId="AltBilgi">
    <w:name w:val="footer"/>
    <w:basedOn w:val="Normal"/>
    <w:link w:val="AltBilgiChar"/>
    <w:uiPriority w:val="99"/>
    <w:unhideWhenUsed/>
    <w:rsid w:val="00A36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6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NETPC</dc:creator>
  <cp:keywords/>
  <dc:description/>
  <cp:lastModifiedBy>Fuat Boğaç Evren</cp:lastModifiedBy>
  <cp:revision>8</cp:revision>
  <cp:lastPrinted>2025-12-25T07:28:00Z</cp:lastPrinted>
  <dcterms:created xsi:type="dcterms:W3CDTF">2026-01-03T11:47:00Z</dcterms:created>
  <dcterms:modified xsi:type="dcterms:W3CDTF">2026-01-03T14:41:00Z</dcterms:modified>
</cp:coreProperties>
</file>